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71" w:rsidRDefault="00B82971" w:rsidP="00B82971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B82971" w:rsidRDefault="00B82971" w:rsidP="00B82971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K/oictwAAAAJAQAADwAAAGRycy9kb3du&#10;cmV2LnhtbEyPwU7DMBBE70j8g7VIXCrqNEVRFeJUCMiNCwXU6zZekoh4ncZuG/h6tuIAx5kdzb4p&#10;1pPr1ZHG0Hk2sJgnoIhrbztuDLy9VjcrUCEiW+w9k4EvCrAuLy8KzK0/8QsdN7FRUsIhRwNtjEOu&#10;dahbchjmfiCW24cfHUaRY6PtiCcpd71OkyTTDjuWDy0O9NBS/bk5OAOheqd99T2rZ8l22XhK94/P&#10;T2jM9dV0fwcq0hT/wnDGF3QohWnnD2yD6kWnmWyJBm4XGSgJLJOzsfs1dFno/wvKHwA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r+iJy3AAAAAkBAAAPAAAAAAAAAAAAAAAAAIcEAABk&#10;cnMvZG93bnJldi54bWxQSwUGAAAAAAQABADzAAAAkAUAAAAA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潘周光</w:t>
      </w:r>
      <w:r>
        <w:rPr>
          <w:rFonts w:ascii="仿宋_GB2312" w:hAnsi="华文中宋" w:hint="eastAsia"/>
          <w:bCs/>
          <w:sz w:val="24"/>
        </w:rPr>
        <w:t xml:space="preserve">                          </w:t>
      </w:r>
      <w:r>
        <w:rPr>
          <w:rFonts w:ascii="仿宋_GB2312" w:hAnsi="华文中宋" w:hint="eastAsia"/>
          <w:bCs/>
          <w:sz w:val="24"/>
        </w:rPr>
        <w:t>填表日期：2014 年1月10日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3"/>
        <w:gridCol w:w="1394"/>
        <w:gridCol w:w="6"/>
        <w:gridCol w:w="930"/>
        <w:gridCol w:w="123"/>
        <w:gridCol w:w="148"/>
        <w:gridCol w:w="1528"/>
        <w:gridCol w:w="75"/>
        <w:gridCol w:w="1290"/>
        <w:gridCol w:w="1154"/>
        <w:gridCol w:w="1169"/>
      </w:tblGrid>
      <w:tr w:rsidR="00B82971" w:rsidTr="00B8297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汽车座椅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自动锁止装置</w:t>
            </w:r>
            <w:proofErr w:type="gramEnd"/>
          </w:p>
        </w:tc>
      </w:tr>
      <w:tr w:rsidR="00B82971" w:rsidTr="00B82971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</w:tr>
      <w:tr w:rsidR="00B82971" w:rsidTr="00B82971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2013年6月至2014年6月</w:t>
            </w:r>
          </w:p>
        </w:tc>
      </w:tr>
      <w:tr w:rsidR="00B82971" w:rsidTr="00B82971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82971" w:rsidTr="00B82971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sz w:val="21"/>
                <w:szCs w:val="21"/>
              </w:rPr>
              <w:t>潘周光</w:t>
            </w:r>
            <w:bookmarkEnd w:id="0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</w:t>
            </w:r>
          </w:p>
        </w:tc>
      </w:tr>
      <w:tr w:rsidR="00B82971" w:rsidTr="00B82971">
        <w:trPr>
          <w:cantSplit/>
          <w:trHeight w:val="1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王玲玲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结构设计</w:t>
            </w:r>
          </w:p>
        </w:tc>
      </w:tr>
      <w:tr w:rsidR="00B82971" w:rsidTr="00B82971">
        <w:trPr>
          <w:cantSplit/>
          <w:trHeight w:val="4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ind w:right="42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B82971" w:rsidTr="00B82971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（项目申请时的预算，必填）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1.3万元</w:t>
            </w:r>
          </w:p>
        </w:tc>
      </w:tr>
      <w:tr w:rsidR="00B82971" w:rsidTr="00B82971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   万元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过程已经完成，等待企业测试结果</w:t>
            </w:r>
          </w:p>
        </w:tc>
      </w:tr>
      <w:tr w:rsidR="00B82971" w:rsidTr="00B82971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（填项目已经报销的经费，如果还没有报销，不填）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材料费（资料费）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82971" w:rsidTr="00B8297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82971" w:rsidTr="00B8297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82971" w:rsidRDefault="00B8297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B82971" w:rsidRDefault="00B8297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 w:rsidP="00B8297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82971" w:rsidRDefault="00B82971" w:rsidP="00B82971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专利1项，样机一台</w:t>
            </w:r>
          </w:p>
          <w:p w:rsidR="00B82971" w:rsidRDefault="00B8297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 w:rsidP="00B8297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 w:rsidP="00B8297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 w:rsidP="00B8297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82971" w:rsidTr="00B82971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71" w:rsidRDefault="00B82971" w:rsidP="00B8297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71" w:rsidRDefault="00B829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64107" w:rsidRPr="00B82971" w:rsidRDefault="00B82971" w:rsidP="00B82971">
      <w:pPr>
        <w:spacing w:afterLines="50" w:after="156"/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F64107" w:rsidRPr="00B8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13"/>
    <w:rsid w:val="0002199D"/>
    <w:rsid w:val="0002755A"/>
    <w:rsid w:val="00031FB5"/>
    <w:rsid w:val="00045E72"/>
    <w:rsid w:val="000460A0"/>
    <w:rsid w:val="00063AB5"/>
    <w:rsid w:val="00084619"/>
    <w:rsid w:val="000A00BC"/>
    <w:rsid w:val="000C601B"/>
    <w:rsid w:val="000C72F4"/>
    <w:rsid w:val="000D244E"/>
    <w:rsid w:val="00125E74"/>
    <w:rsid w:val="001616EF"/>
    <w:rsid w:val="001A6949"/>
    <w:rsid w:val="001B2871"/>
    <w:rsid w:val="001B3DFB"/>
    <w:rsid w:val="001E0941"/>
    <w:rsid w:val="001F21F6"/>
    <w:rsid w:val="0021232A"/>
    <w:rsid w:val="002342B5"/>
    <w:rsid w:val="002348BC"/>
    <w:rsid w:val="0023774C"/>
    <w:rsid w:val="00247AB7"/>
    <w:rsid w:val="002500A6"/>
    <w:rsid w:val="00257D96"/>
    <w:rsid w:val="002649D1"/>
    <w:rsid w:val="0026708F"/>
    <w:rsid w:val="002745F0"/>
    <w:rsid w:val="002D32C3"/>
    <w:rsid w:val="00316F0B"/>
    <w:rsid w:val="00323FE0"/>
    <w:rsid w:val="00336245"/>
    <w:rsid w:val="00342EAB"/>
    <w:rsid w:val="00360BA1"/>
    <w:rsid w:val="003664A0"/>
    <w:rsid w:val="003819CC"/>
    <w:rsid w:val="003879BD"/>
    <w:rsid w:val="00417202"/>
    <w:rsid w:val="0042694D"/>
    <w:rsid w:val="00430CB3"/>
    <w:rsid w:val="0043643F"/>
    <w:rsid w:val="00457F16"/>
    <w:rsid w:val="004610EF"/>
    <w:rsid w:val="004A070C"/>
    <w:rsid w:val="004A7F5F"/>
    <w:rsid w:val="004C1CFF"/>
    <w:rsid w:val="004E5AE9"/>
    <w:rsid w:val="004F2A24"/>
    <w:rsid w:val="005028BB"/>
    <w:rsid w:val="005034A7"/>
    <w:rsid w:val="005237FF"/>
    <w:rsid w:val="00524D33"/>
    <w:rsid w:val="00534C17"/>
    <w:rsid w:val="00546F15"/>
    <w:rsid w:val="0055564C"/>
    <w:rsid w:val="00560C07"/>
    <w:rsid w:val="00575EF6"/>
    <w:rsid w:val="00590375"/>
    <w:rsid w:val="005938A2"/>
    <w:rsid w:val="005A239C"/>
    <w:rsid w:val="005B1FDD"/>
    <w:rsid w:val="005B5E2F"/>
    <w:rsid w:val="005C4569"/>
    <w:rsid w:val="005D6E09"/>
    <w:rsid w:val="00617D01"/>
    <w:rsid w:val="00617DB1"/>
    <w:rsid w:val="00636C73"/>
    <w:rsid w:val="00637A9E"/>
    <w:rsid w:val="00643630"/>
    <w:rsid w:val="006745DC"/>
    <w:rsid w:val="00676613"/>
    <w:rsid w:val="00687953"/>
    <w:rsid w:val="006A3A4B"/>
    <w:rsid w:val="006B7B1D"/>
    <w:rsid w:val="006E7056"/>
    <w:rsid w:val="006F6911"/>
    <w:rsid w:val="006F76B2"/>
    <w:rsid w:val="0073386E"/>
    <w:rsid w:val="00742FD2"/>
    <w:rsid w:val="00746692"/>
    <w:rsid w:val="007529D8"/>
    <w:rsid w:val="007602A1"/>
    <w:rsid w:val="00772207"/>
    <w:rsid w:val="007803C3"/>
    <w:rsid w:val="00784264"/>
    <w:rsid w:val="00786606"/>
    <w:rsid w:val="0078788D"/>
    <w:rsid w:val="007879E1"/>
    <w:rsid w:val="00787F59"/>
    <w:rsid w:val="00795ED0"/>
    <w:rsid w:val="007A239C"/>
    <w:rsid w:val="007B2603"/>
    <w:rsid w:val="007C5FA1"/>
    <w:rsid w:val="007C75F5"/>
    <w:rsid w:val="007D7473"/>
    <w:rsid w:val="007E3C56"/>
    <w:rsid w:val="008051DB"/>
    <w:rsid w:val="008123E8"/>
    <w:rsid w:val="00847AA3"/>
    <w:rsid w:val="00865446"/>
    <w:rsid w:val="008717E4"/>
    <w:rsid w:val="00886999"/>
    <w:rsid w:val="00892D33"/>
    <w:rsid w:val="008A43C9"/>
    <w:rsid w:val="008C12BE"/>
    <w:rsid w:val="008C6A9D"/>
    <w:rsid w:val="008D6329"/>
    <w:rsid w:val="0090131F"/>
    <w:rsid w:val="009158E9"/>
    <w:rsid w:val="0093285D"/>
    <w:rsid w:val="0094395B"/>
    <w:rsid w:val="00954203"/>
    <w:rsid w:val="00991892"/>
    <w:rsid w:val="009A6F4B"/>
    <w:rsid w:val="009C16C2"/>
    <w:rsid w:val="009C32C8"/>
    <w:rsid w:val="009C3C54"/>
    <w:rsid w:val="009E7199"/>
    <w:rsid w:val="009E7D17"/>
    <w:rsid w:val="009F72A1"/>
    <w:rsid w:val="00A10624"/>
    <w:rsid w:val="00A15FBD"/>
    <w:rsid w:val="00A267B0"/>
    <w:rsid w:val="00A42E50"/>
    <w:rsid w:val="00A50A7C"/>
    <w:rsid w:val="00A5576F"/>
    <w:rsid w:val="00A600CA"/>
    <w:rsid w:val="00A74963"/>
    <w:rsid w:val="00A93BB4"/>
    <w:rsid w:val="00A959C2"/>
    <w:rsid w:val="00AA6481"/>
    <w:rsid w:val="00AC1CC7"/>
    <w:rsid w:val="00AC43D0"/>
    <w:rsid w:val="00B06D0C"/>
    <w:rsid w:val="00B2288D"/>
    <w:rsid w:val="00B34D3B"/>
    <w:rsid w:val="00B43AE7"/>
    <w:rsid w:val="00B44209"/>
    <w:rsid w:val="00B47048"/>
    <w:rsid w:val="00B629DF"/>
    <w:rsid w:val="00B631FD"/>
    <w:rsid w:val="00B64946"/>
    <w:rsid w:val="00B82971"/>
    <w:rsid w:val="00B85237"/>
    <w:rsid w:val="00B87BE6"/>
    <w:rsid w:val="00B87D65"/>
    <w:rsid w:val="00B9335A"/>
    <w:rsid w:val="00B945AD"/>
    <w:rsid w:val="00BA1E26"/>
    <w:rsid w:val="00BA3A6E"/>
    <w:rsid w:val="00BA6C1C"/>
    <w:rsid w:val="00BC1F8D"/>
    <w:rsid w:val="00BC3992"/>
    <w:rsid w:val="00BE268B"/>
    <w:rsid w:val="00BF7D0E"/>
    <w:rsid w:val="00C019CF"/>
    <w:rsid w:val="00C129A0"/>
    <w:rsid w:val="00C240D6"/>
    <w:rsid w:val="00C44283"/>
    <w:rsid w:val="00C5164D"/>
    <w:rsid w:val="00C82B56"/>
    <w:rsid w:val="00C85F4C"/>
    <w:rsid w:val="00CA59D7"/>
    <w:rsid w:val="00CB6065"/>
    <w:rsid w:val="00CF4F8A"/>
    <w:rsid w:val="00D00884"/>
    <w:rsid w:val="00D22D7C"/>
    <w:rsid w:val="00D2796F"/>
    <w:rsid w:val="00D52022"/>
    <w:rsid w:val="00D67AA9"/>
    <w:rsid w:val="00D97228"/>
    <w:rsid w:val="00DC468A"/>
    <w:rsid w:val="00E0037F"/>
    <w:rsid w:val="00E1745C"/>
    <w:rsid w:val="00E52419"/>
    <w:rsid w:val="00E57717"/>
    <w:rsid w:val="00E77E10"/>
    <w:rsid w:val="00E8744F"/>
    <w:rsid w:val="00E90CF5"/>
    <w:rsid w:val="00EB2AEF"/>
    <w:rsid w:val="00EC7ED5"/>
    <w:rsid w:val="00EF473E"/>
    <w:rsid w:val="00EF4920"/>
    <w:rsid w:val="00EF6864"/>
    <w:rsid w:val="00EF7875"/>
    <w:rsid w:val="00F05A1A"/>
    <w:rsid w:val="00F3531B"/>
    <w:rsid w:val="00F44C63"/>
    <w:rsid w:val="00F55718"/>
    <w:rsid w:val="00F737E5"/>
    <w:rsid w:val="00F8260E"/>
    <w:rsid w:val="00F84402"/>
    <w:rsid w:val="00F92908"/>
    <w:rsid w:val="00F9778C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李洁（化）</dc:creator>
  <cp:keywords/>
  <dc:description/>
  <cp:lastModifiedBy>李洁（化）</cp:lastModifiedBy>
  <cp:revision>2</cp:revision>
  <dcterms:created xsi:type="dcterms:W3CDTF">2018-01-08T02:43:00Z</dcterms:created>
  <dcterms:modified xsi:type="dcterms:W3CDTF">2018-01-08T02:43:00Z</dcterms:modified>
</cp:coreProperties>
</file>