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45" w:rsidRPr="00A73D40" w:rsidRDefault="00B40D45" w:rsidP="00A73D40">
      <w:pPr>
        <w:jc w:val="center"/>
        <w:rPr>
          <w:rFonts w:ascii="方正小标宋简体" w:eastAsia="方正小标宋简体"/>
          <w:sz w:val="32"/>
          <w:szCs w:val="32"/>
        </w:rPr>
      </w:pPr>
      <w:r w:rsidRPr="00A73D40">
        <w:rPr>
          <w:rFonts w:ascii="方正小标宋简体" w:eastAsia="方正小标宋简体" w:hint="eastAsia"/>
          <w:sz w:val="32"/>
          <w:szCs w:val="32"/>
        </w:rPr>
        <w:t>教职工（学生）因私出国（境）签证证明出具流程</w:t>
      </w:r>
    </w:p>
    <w:p w:rsidR="00B40D45" w:rsidRDefault="00B40D45"/>
    <w:p w:rsidR="00B40D45" w:rsidRDefault="00B40D45"/>
    <w:p w:rsidR="00B40D45" w:rsidRDefault="004734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128.25pt;margin-top:20.25pt;width:147.75pt;height:25.5pt;z-index:1;visibility:visible" strokeweight=".5pt">
            <v:textbox>
              <w:txbxContent>
                <w:p w:rsidR="00B40D45" w:rsidRDefault="00B40D45">
                  <w:r>
                    <w:rPr>
                      <w:rFonts w:hint="eastAsia"/>
                    </w:rPr>
                    <w:t>因私出国（境）签证证明</w:t>
                  </w:r>
                </w:p>
              </w:txbxContent>
            </v:textbox>
          </v:shape>
        </w:pict>
      </w:r>
    </w:p>
    <w:p w:rsidR="00B40D45" w:rsidRPr="00681EED" w:rsidRDefault="00B40D45" w:rsidP="00681EED"/>
    <w:p w:rsidR="00B40D45" w:rsidRPr="00681EED" w:rsidRDefault="00B40D45" w:rsidP="00681EED"/>
    <w:p w:rsidR="00B40D45" w:rsidRPr="00681EED" w:rsidRDefault="00A56755" w:rsidP="00681EE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02.5pt;margin-top:3.3pt;width:0;height:26.25pt;z-index:7" o:connectortype="straight">
            <v:stroke endarrow="block"/>
          </v:shape>
        </w:pict>
      </w:r>
    </w:p>
    <w:p w:rsidR="00B40D45" w:rsidRPr="00681EED" w:rsidRDefault="00B40D45" w:rsidP="00681EED"/>
    <w:p w:rsidR="00B40D45" w:rsidRPr="00681EED" w:rsidRDefault="004734FA" w:rsidP="00681EED">
      <w:r>
        <w:rPr>
          <w:noProof/>
        </w:rPr>
        <w:pict>
          <v:shape id="文本框 2" o:spid="_x0000_s1027" type="#_x0000_t202" style="position:absolute;left:0;text-align:left;margin-left:2in;margin-top:7.8pt;width:123.75pt;height:101.4pt;z-index:2;visibility:visible" strokeweight=".5pt">
            <v:textbox>
              <w:txbxContent>
                <w:p w:rsidR="00B40D45" w:rsidRDefault="00B40D45" w:rsidP="00D84D0B">
                  <w:r>
                    <w:rPr>
                      <w:rFonts w:hint="eastAsia"/>
                    </w:rPr>
                    <w:t>教职工（</w:t>
                  </w:r>
                  <w:r>
                    <w:rPr>
                      <w:rFonts w:hint="eastAsia"/>
                    </w:rPr>
                    <w:t>学生）：</w:t>
                  </w:r>
                </w:p>
                <w:p w:rsidR="00B40D45" w:rsidRDefault="00B40D45" w:rsidP="00D84D0B">
                  <w:r>
                    <w:t>1.</w:t>
                  </w:r>
                  <w:r>
                    <w:rPr>
                      <w:rFonts w:hint="eastAsia"/>
                    </w:rPr>
                    <w:t>在印有学校抬头的便笺纸上打印签证证明</w:t>
                  </w:r>
                  <w:r>
                    <w:t>;</w:t>
                  </w:r>
                </w:p>
                <w:p w:rsidR="00B40D45" w:rsidRDefault="00B40D45" w:rsidP="00D84D0B">
                  <w:r>
                    <w:t>2.</w:t>
                  </w:r>
                  <w:r>
                    <w:rPr>
                      <w:rFonts w:hint="eastAsia"/>
                    </w:rPr>
                    <w:t>学院网站办事大厅下载打印填写印鉴使用审批表。</w:t>
                  </w:r>
                </w:p>
              </w:txbxContent>
            </v:textbox>
          </v:shape>
        </w:pict>
      </w:r>
    </w:p>
    <w:p w:rsidR="00B40D45" w:rsidRPr="00681EED" w:rsidRDefault="00B40D45" w:rsidP="00681EED"/>
    <w:p w:rsidR="00B40D45" w:rsidRPr="00681EED" w:rsidRDefault="00B40D45" w:rsidP="00681EED"/>
    <w:p w:rsidR="00B40D45" w:rsidRPr="00681EED" w:rsidRDefault="00B40D45" w:rsidP="00681EED"/>
    <w:p w:rsidR="00B40D45" w:rsidRPr="00681EED" w:rsidRDefault="00B40D45" w:rsidP="00681EED"/>
    <w:p w:rsidR="00B40D45" w:rsidRPr="00681EED" w:rsidRDefault="00B40D45" w:rsidP="00681EED"/>
    <w:p w:rsidR="00B40D45" w:rsidRPr="00681EED" w:rsidRDefault="00B40D45" w:rsidP="00681EED"/>
    <w:p w:rsidR="00B40D45" w:rsidRPr="00681EED" w:rsidRDefault="00A56755" w:rsidP="00681EED">
      <w:r>
        <w:rPr>
          <w:noProof/>
        </w:rPr>
        <w:pict>
          <v:shape id="_x0000_s1034" type="#_x0000_t32" style="position:absolute;left:0;text-align:left;margin-left:202.5pt;margin-top:5.4pt;width:0;height:15pt;z-index:8" o:connectortype="straight"/>
        </w:pict>
      </w:r>
    </w:p>
    <w:p w:rsidR="00B40D45" w:rsidRPr="00681EED" w:rsidRDefault="00A56755" w:rsidP="00681EED">
      <w:r>
        <w:rPr>
          <w:noProof/>
        </w:rPr>
        <w:pict>
          <v:shape id="_x0000_s1037" type="#_x0000_t32" style="position:absolute;left:0;text-align:left;margin-left:303.75pt;margin-top:10.05pt;width:0;height:21.15pt;z-index:11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107.25pt;margin-top:10.05pt;width:0;height:17.25pt;z-index:1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left:0;text-align:left;margin-left:107.25pt;margin-top:9.3pt;width:196.5pt;height:.75pt;flip:y;z-index:9" o:connectortype="straight"/>
        </w:pict>
      </w:r>
    </w:p>
    <w:p w:rsidR="00B40D45" w:rsidRPr="00681EED" w:rsidRDefault="00B40D45" w:rsidP="00681EED"/>
    <w:p w:rsidR="00B40D45" w:rsidRPr="00681EED" w:rsidRDefault="004734FA" w:rsidP="00681EED">
      <w:r>
        <w:rPr>
          <w:noProof/>
        </w:rPr>
        <w:pict>
          <v:shape id="文本框 8" o:spid="_x0000_s1028" type="#_x0000_t202" style="position:absolute;left:0;text-align:left;margin-left:234pt;margin-top:0;width:119.25pt;height:85.8pt;z-index:4;visibility:visible" strokeweight=".5pt">
            <v:textbox style="mso-next-textbox:#文本框 8">
              <w:txbxContent>
                <w:p w:rsidR="00B40D45" w:rsidRDefault="00B40D45">
                  <w:r>
                    <w:rPr>
                      <w:rFonts w:hint="eastAsia"/>
                    </w:rPr>
                    <w:t>学生：</w:t>
                  </w:r>
                </w:p>
                <w:p w:rsidR="00B40D45" w:rsidRPr="00D84D0B" w:rsidRDefault="00B40D45" w:rsidP="00634FDF">
                  <w:r>
                    <w:rPr>
                      <w:rFonts w:hint="eastAsia"/>
                    </w:rPr>
                    <w:t>班主任和</w:t>
                  </w:r>
                  <w:proofErr w:type="gramStart"/>
                  <w:r>
                    <w:rPr>
                      <w:rFonts w:hint="eastAsia"/>
                    </w:rPr>
                    <w:t>学工办</w:t>
                  </w:r>
                  <w:proofErr w:type="gramEnd"/>
                  <w:r>
                    <w:rPr>
                      <w:rFonts w:hint="eastAsia"/>
                    </w:rPr>
                    <w:t>主任先后在印鉴使用审批</w:t>
                  </w:r>
                  <w:proofErr w:type="gramStart"/>
                  <w:r>
                    <w:rPr>
                      <w:rFonts w:hint="eastAsia"/>
                    </w:rPr>
                    <w:t>表所在</w:t>
                  </w:r>
                  <w:proofErr w:type="gramEnd"/>
                  <w:r>
                    <w:rPr>
                      <w:rFonts w:hint="eastAsia"/>
                    </w:rPr>
                    <w:t>部门意见栏签字</w:t>
                  </w:r>
                </w:p>
                <w:p w:rsidR="00B40D45" w:rsidRPr="00634FDF" w:rsidRDefault="00B40D45"/>
              </w:txbxContent>
            </v:textbox>
          </v:shape>
        </w:pict>
      </w:r>
      <w:r>
        <w:rPr>
          <w:noProof/>
        </w:rPr>
        <w:pict>
          <v:shape id="文本框 9" o:spid="_x0000_s1029" type="#_x0000_t202" style="position:absolute;left:0;text-align:left;margin-left:54pt;margin-top:0;width:110.25pt;height:70.2pt;z-index:5;visibility:visible" strokeweight=".5pt">
            <v:textbox>
              <w:txbxContent>
                <w:p w:rsidR="00B40D45" w:rsidRDefault="00B40D45" w:rsidP="00D84D0B">
                  <w:r>
                    <w:rPr>
                      <w:rFonts w:hint="eastAsia"/>
                    </w:rPr>
                    <w:t>教职工：</w:t>
                  </w:r>
                </w:p>
                <w:p w:rsidR="00B40D45" w:rsidRPr="00D84D0B" w:rsidRDefault="00B40D45">
                  <w:r>
                    <w:rPr>
                      <w:rFonts w:hint="eastAsia"/>
                    </w:rPr>
                    <w:t>部门负责人在印鉴使用审批</w:t>
                  </w:r>
                  <w:proofErr w:type="gramStart"/>
                  <w:r>
                    <w:rPr>
                      <w:rFonts w:hint="eastAsia"/>
                    </w:rPr>
                    <w:t>表所在</w:t>
                  </w:r>
                  <w:proofErr w:type="gramEnd"/>
                  <w:r>
                    <w:rPr>
                      <w:rFonts w:hint="eastAsia"/>
                    </w:rPr>
                    <w:t>部门意见栏签字</w:t>
                  </w:r>
                </w:p>
              </w:txbxContent>
            </v:textbox>
          </v:shape>
        </w:pict>
      </w:r>
    </w:p>
    <w:p w:rsidR="00B40D45" w:rsidRPr="00681EED" w:rsidRDefault="00B40D45" w:rsidP="00681EED"/>
    <w:p w:rsidR="00B40D45" w:rsidRPr="00681EED" w:rsidRDefault="00B40D45" w:rsidP="00681EED"/>
    <w:p w:rsidR="00B40D45" w:rsidRPr="00681EED" w:rsidRDefault="00B40D45" w:rsidP="00681EED"/>
    <w:p w:rsidR="00B40D45" w:rsidRPr="00681EED" w:rsidRDefault="00A56755" w:rsidP="00681EED">
      <w:r>
        <w:rPr>
          <w:noProof/>
        </w:rPr>
        <w:pict>
          <v:shape id="_x0000_s1038" type="#_x0000_t32" style="position:absolute;left:0;text-align:left;margin-left:107.25pt;margin-top:7.8pt;width:0;height:34.65pt;z-index:12" o:connectortype="straight"/>
        </w:pict>
      </w:r>
    </w:p>
    <w:p w:rsidR="00B40D45" w:rsidRPr="00681EED" w:rsidRDefault="00A56755" w:rsidP="00681EED">
      <w:r>
        <w:rPr>
          <w:noProof/>
        </w:rPr>
        <w:pict>
          <v:shape id="_x0000_s1039" type="#_x0000_t32" style="position:absolute;left:0;text-align:left;margin-left:298.5pt;margin-top:7.8pt;width:0;height:19.05pt;z-index:13" o:connectortype="straight"/>
        </w:pict>
      </w:r>
    </w:p>
    <w:p w:rsidR="00B40D45" w:rsidRDefault="00A56755" w:rsidP="00681EED">
      <w:bookmarkStart w:id="0" w:name="_GoBack"/>
      <w:bookmarkEnd w:id="0"/>
      <w:r>
        <w:rPr>
          <w:noProof/>
        </w:rPr>
        <w:pict>
          <v:shape id="_x0000_s1041" type="#_x0000_t32" style="position:absolute;left:0;text-align:left;margin-left:202.5pt;margin-top:15pt;width:0;height:24pt;z-index:15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107.25pt;margin-top:15pt;width:191.25pt;height:0;z-index:14" o:connectortype="straight"/>
        </w:pict>
      </w:r>
    </w:p>
    <w:p w:rsidR="00B40D45" w:rsidRDefault="00B40D45" w:rsidP="00681EED"/>
    <w:p w:rsidR="00B40D45" w:rsidRDefault="004734FA" w:rsidP="00681EED">
      <w:r>
        <w:rPr>
          <w:noProof/>
        </w:rPr>
        <w:pict>
          <v:shape id="文本框 7" o:spid="_x0000_s1030" type="#_x0000_t202" style="position:absolute;left:0;text-align:left;margin-left:162pt;margin-top:7.8pt;width:93.75pt;height:39pt;z-index:3;visibility:visible" strokeweight=".5pt">
            <v:textbox style="mso-next-textbox:#文本框 7">
              <w:txbxContent>
                <w:p w:rsidR="00B40D45" w:rsidRDefault="00B40D45">
                  <w:r>
                    <w:rPr>
                      <w:rFonts w:hint="eastAsia"/>
                    </w:rPr>
                    <w:t>何忠副院长在签证证明上签字</w:t>
                  </w:r>
                </w:p>
              </w:txbxContent>
            </v:textbox>
          </v:shape>
        </w:pict>
      </w:r>
    </w:p>
    <w:p w:rsidR="00B40D45" w:rsidRDefault="00B40D45" w:rsidP="00681EED"/>
    <w:p w:rsidR="00B40D45" w:rsidRDefault="00B40D45" w:rsidP="00681EED"/>
    <w:p w:rsidR="00B40D45" w:rsidRDefault="00A56755" w:rsidP="00681EED">
      <w:r>
        <w:rPr>
          <w:noProof/>
        </w:rPr>
        <w:pict>
          <v:shape id="_x0000_s1043" type="#_x0000_t32" style="position:absolute;left:0;text-align:left;margin-left:202.5pt;margin-top:5.25pt;width:0;height:28.5pt;z-index:16" o:connectortype="straight">
            <v:stroke endarrow="block"/>
          </v:shape>
        </w:pict>
      </w:r>
    </w:p>
    <w:p w:rsidR="00B40D45" w:rsidRDefault="00B40D45" w:rsidP="00681EED"/>
    <w:p w:rsidR="00B40D45" w:rsidRDefault="00A56755" w:rsidP="00681EED">
      <w:r>
        <w:rPr>
          <w:noProof/>
        </w:rPr>
        <w:pict>
          <v:shape id="文本框 25" o:spid="_x0000_s1031" type="#_x0000_t202" style="position:absolute;left:0;text-align:left;margin-left:171pt;margin-top:7.8pt;width:69.75pt;height:29.85pt;z-index:6;visibility:visible" strokeweight=".5pt">
            <v:textbox style="mso-next-textbox:#文本框 25">
              <w:txbxContent>
                <w:p w:rsidR="00B40D45" w:rsidRDefault="00B40D45">
                  <w:r>
                    <w:rPr>
                      <w:rFonts w:hint="eastAsia"/>
                    </w:rPr>
                    <w:t>党院办用印</w:t>
                  </w:r>
                </w:p>
              </w:txbxContent>
            </v:textbox>
          </v:shape>
        </w:pict>
      </w:r>
    </w:p>
    <w:p w:rsidR="00B40D45" w:rsidRDefault="00B40D45" w:rsidP="00681EED"/>
    <w:sectPr w:rsidR="00B40D45" w:rsidSect="000D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4FA" w:rsidRDefault="004734FA">
      <w:r>
        <w:separator/>
      </w:r>
    </w:p>
  </w:endnote>
  <w:endnote w:type="continuationSeparator" w:id="0">
    <w:p w:rsidR="004734FA" w:rsidRDefault="0047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4FA" w:rsidRDefault="004734FA">
      <w:r>
        <w:separator/>
      </w:r>
    </w:p>
  </w:footnote>
  <w:footnote w:type="continuationSeparator" w:id="0">
    <w:p w:rsidR="004734FA" w:rsidRDefault="00473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0417"/>
    <w:multiLevelType w:val="hybridMultilevel"/>
    <w:tmpl w:val="1A14F3D2"/>
    <w:lvl w:ilvl="0" w:tplc="46940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7F83617"/>
    <w:multiLevelType w:val="multilevel"/>
    <w:tmpl w:val="1A14F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975"/>
    <w:rsid w:val="000304DB"/>
    <w:rsid w:val="00035149"/>
    <w:rsid w:val="00042EBB"/>
    <w:rsid w:val="000656F5"/>
    <w:rsid w:val="00085656"/>
    <w:rsid w:val="000C0252"/>
    <w:rsid w:val="000C32F5"/>
    <w:rsid w:val="000D0028"/>
    <w:rsid w:val="000D5A51"/>
    <w:rsid w:val="001223F1"/>
    <w:rsid w:val="0012751D"/>
    <w:rsid w:val="001A1154"/>
    <w:rsid w:val="001A5C7B"/>
    <w:rsid w:val="001B4B72"/>
    <w:rsid w:val="001C7A98"/>
    <w:rsid w:val="002035BA"/>
    <w:rsid w:val="002343FD"/>
    <w:rsid w:val="002F308B"/>
    <w:rsid w:val="00316B40"/>
    <w:rsid w:val="00326BD3"/>
    <w:rsid w:val="00371D82"/>
    <w:rsid w:val="003A289C"/>
    <w:rsid w:val="003A3BBD"/>
    <w:rsid w:val="003A59A3"/>
    <w:rsid w:val="003C1728"/>
    <w:rsid w:val="003C719D"/>
    <w:rsid w:val="003F0F2E"/>
    <w:rsid w:val="00460803"/>
    <w:rsid w:val="004734FA"/>
    <w:rsid w:val="004A134B"/>
    <w:rsid w:val="004E2289"/>
    <w:rsid w:val="00511975"/>
    <w:rsid w:val="00582CB1"/>
    <w:rsid w:val="005C1567"/>
    <w:rsid w:val="005C5163"/>
    <w:rsid w:val="005E5F17"/>
    <w:rsid w:val="00601415"/>
    <w:rsid w:val="006209CA"/>
    <w:rsid w:val="006251E7"/>
    <w:rsid w:val="00634FDF"/>
    <w:rsid w:val="006510B5"/>
    <w:rsid w:val="00681EED"/>
    <w:rsid w:val="0069644A"/>
    <w:rsid w:val="006A3585"/>
    <w:rsid w:val="007472A3"/>
    <w:rsid w:val="007503E1"/>
    <w:rsid w:val="00752430"/>
    <w:rsid w:val="0077270B"/>
    <w:rsid w:val="0077447E"/>
    <w:rsid w:val="007770F3"/>
    <w:rsid w:val="007A6C3F"/>
    <w:rsid w:val="007E78F9"/>
    <w:rsid w:val="008126B6"/>
    <w:rsid w:val="00826C76"/>
    <w:rsid w:val="008D18BE"/>
    <w:rsid w:val="008E4231"/>
    <w:rsid w:val="00906CD3"/>
    <w:rsid w:val="00917AE8"/>
    <w:rsid w:val="00940A15"/>
    <w:rsid w:val="00950AD9"/>
    <w:rsid w:val="009A21FC"/>
    <w:rsid w:val="009D004E"/>
    <w:rsid w:val="009F6357"/>
    <w:rsid w:val="00A07E85"/>
    <w:rsid w:val="00A47C0D"/>
    <w:rsid w:val="00A56755"/>
    <w:rsid w:val="00A73D40"/>
    <w:rsid w:val="00AC36C6"/>
    <w:rsid w:val="00AF7414"/>
    <w:rsid w:val="00B27BEC"/>
    <w:rsid w:val="00B4005B"/>
    <w:rsid w:val="00B40D45"/>
    <w:rsid w:val="00B705BD"/>
    <w:rsid w:val="00B850A8"/>
    <w:rsid w:val="00B867F3"/>
    <w:rsid w:val="00B90067"/>
    <w:rsid w:val="00BB1519"/>
    <w:rsid w:val="00BF6D4D"/>
    <w:rsid w:val="00C51ABE"/>
    <w:rsid w:val="00C65B3D"/>
    <w:rsid w:val="00C73597"/>
    <w:rsid w:val="00C9688C"/>
    <w:rsid w:val="00D33E7B"/>
    <w:rsid w:val="00D711B7"/>
    <w:rsid w:val="00D761FC"/>
    <w:rsid w:val="00D81860"/>
    <w:rsid w:val="00D84D0B"/>
    <w:rsid w:val="00D93B96"/>
    <w:rsid w:val="00D95636"/>
    <w:rsid w:val="00DF41D5"/>
    <w:rsid w:val="00E15AB0"/>
    <w:rsid w:val="00E34DF4"/>
    <w:rsid w:val="00E375C5"/>
    <w:rsid w:val="00E46306"/>
    <w:rsid w:val="00E560E5"/>
    <w:rsid w:val="00E629CE"/>
    <w:rsid w:val="00E87E66"/>
    <w:rsid w:val="00EC730F"/>
    <w:rsid w:val="00EE56F0"/>
    <w:rsid w:val="00EF412A"/>
    <w:rsid w:val="00F0431C"/>
    <w:rsid w:val="00F0629D"/>
    <w:rsid w:val="00F17AAA"/>
    <w:rsid w:val="00F81458"/>
    <w:rsid w:val="00FA1349"/>
    <w:rsid w:val="00FA7EBD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3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3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4963BC"/>
    <w:rPr>
      <w:sz w:val="18"/>
      <w:szCs w:val="18"/>
    </w:rPr>
  </w:style>
  <w:style w:type="paragraph" w:styleId="a4">
    <w:name w:val="footer"/>
    <w:basedOn w:val="a"/>
    <w:link w:val="Char0"/>
    <w:uiPriority w:val="99"/>
    <w:rsid w:val="00A73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4963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2018-03-29T01:58:00Z</cp:lastPrinted>
  <dcterms:created xsi:type="dcterms:W3CDTF">2018-03-28T03:20:00Z</dcterms:created>
  <dcterms:modified xsi:type="dcterms:W3CDTF">2018-03-29T02:20:00Z</dcterms:modified>
</cp:coreProperties>
</file>